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F356" w14:textId="77777777" w:rsidR="00451777" w:rsidRPr="00666B44" w:rsidRDefault="00666B44" w:rsidP="00DF2F9F">
      <w:pPr>
        <w:rPr>
          <w:rFonts w:ascii="Arial" w:hAnsi="Arial" w:cs="Arial"/>
          <w:b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color w:val="auto"/>
          <w:sz w:val="28"/>
          <w:szCs w:val="28"/>
        </w:rPr>
        <w:t>Teilnehmerliste der Wanderung am</w:t>
      </w:r>
      <w:r w:rsidRPr="00666B44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</w:t>
      </w:r>
      <w:r w:rsidR="00BA6EF6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                </w:t>
      </w:r>
      <w:r w:rsidR="00BA6EF6" w:rsidRPr="00BA6EF6">
        <w:rPr>
          <w:rFonts w:ascii="Arial" w:hAnsi="Arial" w:cs="Arial"/>
          <w:b/>
          <w:color w:val="auto"/>
          <w:sz w:val="28"/>
          <w:szCs w:val="28"/>
        </w:rPr>
        <w:t>Blatt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3"/>
        <w:gridCol w:w="3085"/>
        <w:gridCol w:w="3122"/>
        <w:gridCol w:w="473"/>
        <w:gridCol w:w="473"/>
        <w:gridCol w:w="473"/>
        <w:gridCol w:w="473"/>
        <w:gridCol w:w="473"/>
        <w:gridCol w:w="473"/>
      </w:tblGrid>
      <w:tr w:rsidR="00666B44" w:rsidRPr="00666B44" w14:paraId="5631D2CA" w14:textId="77777777" w:rsidTr="00BA6EF6">
        <w:trPr>
          <w:trHeight w:val="733"/>
        </w:trPr>
        <w:tc>
          <w:tcPr>
            <w:tcW w:w="586" w:type="dxa"/>
            <w:vMerge w:val="restart"/>
            <w:noWrap/>
            <w:hideMark/>
          </w:tcPr>
          <w:p w14:paraId="1FEAFC11" w14:textId="77777777" w:rsidR="007225CC" w:rsidRDefault="007225CC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14D4D924" w14:textId="77777777" w:rsidR="007225CC" w:rsidRDefault="007225CC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449B0010" w14:textId="77777777" w:rsidR="007225CC" w:rsidRDefault="007225CC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95E3251" w14:textId="77777777" w:rsidR="007225CC" w:rsidRDefault="007225CC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7DBD125B" w14:textId="77777777" w:rsidR="007225CC" w:rsidRDefault="007225CC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5976317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Nr.</w:t>
            </w:r>
          </w:p>
        </w:tc>
        <w:tc>
          <w:tcPr>
            <w:tcW w:w="3107" w:type="dxa"/>
            <w:vMerge w:val="restart"/>
            <w:noWrap/>
            <w:hideMark/>
          </w:tcPr>
          <w:p w14:paraId="26542DD9" w14:textId="77777777" w:rsidR="007225CC" w:rsidRDefault="007225CC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66F973B" w14:textId="77777777" w:rsidR="007225CC" w:rsidRDefault="007225CC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2096B29" w14:textId="77777777" w:rsidR="007225CC" w:rsidRDefault="007225CC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3E60A444" w14:textId="77777777" w:rsidR="007225CC" w:rsidRDefault="007225CC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1C8A8A2B" w14:textId="77777777" w:rsidR="007225CC" w:rsidRDefault="007225CC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9E3465A" w14:textId="77777777" w:rsidR="00666B44" w:rsidRPr="007225CC" w:rsidRDefault="007225CC" w:rsidP="007225CC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Name</w:t>
            </w:r>
          </w:p>
          <w:p w14:paraId="6F0E9D0B" w14:textId="77777777" w:rsidR="00666B44" w:rsidRPr="00666B44" w:rsidRDefault="00666B44" w:rsidP="00666B4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45" w:type="dxa"/>
            <w:vMerge w:val="restart"/>
            <w:noWrap/>
            <w:hideMark/>
          </w:tcPr>
          <w:p w14:paraId="1EABB199" w14:textId="77777777" w:rsidR="007225CC" w:rsidRDefault="007225CC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3BC90523" w14:textId="77777777" w:rsidR="007225CC" w:rsidRDefault="007225CC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29D6DF4A" w14:textId="77777777" w:rsidR="007225CC" w:rsidRDefault="007225CC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3340EFFA" w14:textId="77777777" w:rsidR="007225CC" w:rsidRDefault="007225CC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5D431858" w14:textId="77777777" w:rsidR="007225CC" w:rsidRDefault="007225CC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7209CF98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Vorname</w:t>
            </w:r>
          </w:p>
        </w:tc>
        <w:tc>
          <w:tcPr>
            <w:tcW w:w="930" w:type="dxa"/>
            <w:gridSpan w:val="2"/>
            <w:hideMark/>
          </w:tcPr>
          <w:p w14:paraId="7D6DDC12" w14:textId="77777777" w:rsidR="007225CC" w:rsidRDefault="007225CC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7AA0A76E" w14:textId="77777777" w:rsidR="00666B44" w:rsidRPr="00666B44" w:rsidRDefault="00BA6EF6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OWK </w:t>
            </w:r>
          </w:p>
        </w:tc>
        <w:tc>
          <w:tcPr>
            <w:tcW w:w="465" w:type="dxa"/>
            <w:vMerge w:val="restart"/>
            <w:noWrap/>
            <w:textDirection w:val="btLr"/>
            <w:hideMark/>
          </w:tcPr>
          <w:p w14:paraId="004421C6" w14:textId="77777777" w:rsidR="00666B44" w:rsidRPr="00666B44" w:rsidRDefault="00666B44" w:rsidP="00666B44">
            <w:pPr>
              <w:pStyle w:val="Kopfzeile"/>
              <w:ind w:left="11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Gast</w:t>
            </w:r>
          </w:p>
        </w:tc>
        <w:tc>
          <w:tcPr>
            <w:tcW w:w="465" w:type="dxa"/>
            <w:vMerge w:val="restart"/>
            <w:noWrap/>
            <w:textDirection w:val="btLr"/>
            <w:hideMark/>
          </w:tcPr>
          <w:p w14:paraId="50D05151" w14:textId="77777777" w:rsidR="00666B44" w:rsidRPr="00666B44" w:rsidRDefault="00666B44" w:rsidP="00666B44">
            <w:pPr>
              <w:pStyle w:val="Kopfzeile"/>
              <w:ind w:left="11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Wanderführer</w:t>
            </w:r>
          </w:p>
        </w:tc>
        <w:tc>
          <w:tcPr>
            <w:tcW w:w="465" w:type="dxa"/>
            <w:vMerge w:val="restart"/>
            <w:noWrap/>
            <w:textDirection w:val="btLr"/>
            <w:hideMark/>
          </w:tcPr>
          <w:p w14:paraId="62CC6698" w14:textId="77777777" w:rsidR="00666B44" w:rsidRPr="00666B44" w:rsidRDefault="00666B44" w:rsidP="00666B44">
            <w:pPr>
              <w:pStyle w:val="Kopfzeile"/>
              <w:ind w:left="11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Tour A / B</w:t>
            </w:r>
          </w:p>
        </w:tc>
        <w:tc>
          <w:tcPr>
            <w:tcW w:w="465" w:type="dxa"/>
            <w:vMerge w:val="restart"/>
            <w:noWrap/>
            <w:textDirection w:val="btLr"/>
            <w:hideMark/>
          </w:tcPr>
          <w:p w14:paraId="5688B919" w14:textId="77777777" w:rsidR="00666B44" w:rsidRPr="00666B44" w:rsidRDefault="00666B44" w:rsidP="00666B44">
            <w:pPr>
              <w:pStyle w:val="Kopfzeile"/>
              <w:ind w:left="11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Bezahlt</w:t>
            </w:r>
          </w:p>
        </w:tc>
      </w:tr>
      <w:tr w:rsidR="00666B44" w:rsidRPr="00666B44" w14:paraId="51C6A74E" w14:textId="77777777" w:rsidTr="00BA6EF6">
        <w:trPr>
          <w:trHeight w:val="1095"/>
        </w:trPr>
        <w:tc>
          <w:tcPr>
            <w:tcW w:w="586" w:type="dxa"/>
            <w:vMerge/>
            <w:hideMark/>
          </w:tcPr>
          <w:p w14:paraId="5070800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07" w:type="dxa"/>
            <w:vMerge/>
            <w:hideMark/>
          </w:tcPr>
          <w:p w14:paraId="06EB5A11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45" w:type="dxa"/>
            <w:vMerge/>
            <w:hideMark/>
          </w:tcPr>
          <w:p w14:paraId="0DEAFE6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5" w:type="dxa"/>
            <w:noWrap/>
            <w:textDirection w:val="btLr"/>
            <w:hideMark/>
          </w:tcPr>
          <w:p w14:paraId="0B2E0F5C" w14:textId="77777777" w:rsidR="00666B44" w:rsidRPr="00666B44" w:rsidRDefault="00666B44" w:rsidP="00666B44">
            <w:pPr>
              <w:pStyle w:val="Kopfzeile"/>
              <w:ind w:left="11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Dieburg</w:t>
            </w:r>
          </w:p>
        </w:tc>
        <w:tc>
          <w:tcPr>
            <w:tcW w:w="465" w:type="dxa"/>
            <w:noWrap/>
            <w:textDirection w:val="btLr"/>
            <w:hideMark/>
          </w:tcPr>
          <w:p w14:paraId="010FE569" w14:textId="77777777" w:rsidR="00666B44" w:rsidRPr="00666B44" w:rsidRDefault="00666B44" w:rsidP="00666B44">
            <w:pPr>
              <w:pStyle w:val="Kopfzeile"/>
              <w:ind w:left="113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Andere</w:t>
            </w:r>
          </w:p>
        </w:tc>
        <w:tc>
          <w:tcPr>
            <w:tcW w:w="465" w:type="dxa"/>
            <w:vMerge/>
            <w:hideMark/>
          </w:tcPr>
          <w:p w14:paraId="59E0AE5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5" w:type="dxa"/>
            <w:vMerge/>
            <w:hideMark/>
          </w:tcPr>
          <w:p w14:paraId="1B8CCDC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5" w:type="dxa"/>
            <w:vMerge/>
            <w:hideMark/>
          </w:tcPr>
          <w:p w14:paraId="03BECA2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5" w:type="dxa"/>
            <w:vMerge/>
            <w:hideMark/>
          </w:tcPr>
          <w:p w14:paraId="495EB806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666B44" w:rsidRPr="00666B44" w14:paraId="7C4A3102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4D0D2F1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107" w:type="dxa"/>
            <w:noWrap/>
            <w:hideMark/>
          </w:tcPr>
          <w:p w14:paraId="0DD4FB8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3EC1051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DEC0D0F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3BDAE8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EDE103F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821FD2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AF8B653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277782D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7A2CA797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454711B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3107" w:type="dxa"/>
            <w:noWrap/>
            <w:hideMark/>
          </w:tcPr>
          <w:p w14:paraId="527E5F6F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551FFEA3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778A0D6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9BF019D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FADD601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AF7A27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921126A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4CC3C2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08609BBD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1E263CA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3107" w:type="dxa"/>
            <w:noWrap/>
            <w:hideMark/>
          </w:tcPr>
          <w:p w14:paraId="3BF087D6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1598020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393500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571722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C34638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0DB48C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784A5A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6D30481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0154D92B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7D435116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3107" w:type="dxa"/>
            <w:noWrap/>
            <w:hideMark/>
          </w:tcPr>
          <w:p w14:paraId="1A8AB85F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56CFE64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0C15257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380775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26F5D76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5614BD3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0A6B89E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7054C81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78D9F49F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2F1BF41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3107" w:type="dxa"/>
            <w:noWrap/>
            <w:hideMark/>
          </w:tcPr>
          <w:p w14:paraId="5E706D1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1A1653C1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597D20D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C622CBE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D5B3DB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05B0393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EA4E86E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775AF7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63C15262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5C8A6A2D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3107" w:type="dxa"/>
            <w:noWrap/>
            <w:hideMark/>
          </w:tcPr>
          <w:p w14:paraId="45182846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4ACDDCC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69C5001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5B624A8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7A92941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FA095D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EA1B41F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C87E0A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459888D7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0A8267E6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3107" w:type="dxa"/>
            <w:noWrap/>
            <w:hideMark/>
          </w:tcPr>
          <w:p w14:paraId="47D8A46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5D2869BF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26DAC2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47290AF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A258A13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D2EE886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B9B2C8E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B090F31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7A7C80D2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07C6893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3107" w:type="dxa"/>
            <w:noWrap/>
            <w:hideMark/>
          </w:tcPr>
          <w:p w14:paraId="668B7034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0E5C579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79896B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3D9DA8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7A1E2F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88CB06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857A89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5EAC46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7ACFE103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1566F25A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3107" w:type="dxa"/>
            <w:noWrap/>
            <w:hideMark/>
          </w:tcPr>
          <w:p w14:paraId="296C162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3299A2A4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B013F53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9E73384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5AFF2B3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9FE62CA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F20CE34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8936D2A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09E65329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13F81A7E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3107" w:type="dxa"/>
            <w:noWrap/>
            <w:hideMark/>
          </w:tcPr>
          <w:p w14:paraId="301D048E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64447893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1D29A1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76D188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F53B0AA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8AD42B3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9E497CE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1A09E5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72C7C10F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6410F52E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3107" w:type="dxa"/>
            <w:noWrap/>
            <w:hideMark/>
          </w:tcPr>
          <w:p w14:paraId="799ACE4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42E82C7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FFDE32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A007C41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FAB93B7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44EC5F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D0DA9E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03C424A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17D2BEB6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744654C8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3107" w:type="dxa"/>
            <w:noWrap/>
            <w:hideMark/>
          </w:tcPr>
          <w:p w14:paraId="492F721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3C37E84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7D7513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A53D897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DA8ED5F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4A75186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1EF267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EA3AA8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4BF5F342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0AEB1DB8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3107" w:type="dxa"/>
            <w:noWrap/>
            <w:hideMark/>
          </w:tcPr>
          <w:p w14:paraId="78DFC7E6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3C04BB44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C90EB2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E9A33FF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CC9AF0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04B8C7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D584F47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FE62A6A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026BF3A3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3582012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3107" w:type="dxa"/>
            <w:noWrap/>
            <w:hideMark/>
          </w:tcPr>
          <w:p w14:paraId="5772BDEF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67ED5D54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82241C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5411B3E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DBF1813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70B892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099D83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90791A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6EF96F49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026E75A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15</w:t>
            </w:r>
          </w:p>
        </w:tc>
        <w:tc>
          <w:tcPr>
            <w:tcW w:w="3107" w:type="dxa"/>
            <w:noWrap/>
            <w:hideMark/>
          </w:tcPr>
          <w:p w14:paraId="62A36AE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3249AA8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F1F1A1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737B3A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EF4C1D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EBD7F1D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6C2813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EE3A9E4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6885E2EB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722F2D17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3107" w:type="dxa"/>
            <w:noWrap/>
            <w:hideMark/>
          </w:tcPr>
          <w:p w14:paraId="16E1C903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6EE94317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5BFC2BE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89EB064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AE1BD1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12060F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233D6F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9C9A9DA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034A6610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735F303A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17</w:t>
            </w:r>
          </w:p>
        </w:tc>
        <w:tc>
          <w:tcPr>
            <w:tcW w:w="3107" w:type="dxa"/>
            <w:noWrap/>
            <w:hideMark/>
          </w:tcPr>
          <w:p w14:paraId="25CA1FA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562C0F0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349211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788176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AF6710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B5A221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BDB517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7D1B646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458AAE6F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583A23FE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18</w:t>
            </w:r>
          </w:p>
        </w:tc>
        <w:tc>
          <w:tcPr>
            <w:tcW w:w="3107" w:type="dxa"/>
            <w:noWrap/>
            <w:hideMark/>
          </w:tcPr>
          <w:p w14:paraId="4983993F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589AEBCA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A547F6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6A9205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1495AE1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6303DF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3C5C02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468DA48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33BA1369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7452AD97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19</w:t>
            </w:r>
          </w:p>
        </w:tc>
        <w:tc>
          <w:tcPr>
            <w:tcW w:w="3107" w:type="dxa"/>
            <w:noWrap/>
            <w:hideMark/>
          </w:tcPr>
          <w:p w14:paraId="22DA6ED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30DA369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E6D49E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1B9C15F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E3C1CC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3299C4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E5DE674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35EB7B3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57E933F4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048784A1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20</w:t>
            </w:r>
          </w:p>
        </w:tc>
        <w:tc>
          <w:tcPr>
            <w:tcW w:w="3107" w:type="dxa"/>
            <w:noWrap/>
            <w:hideMark/>
          </w:tcPr>
          <w:p w14:paraId="5DF7D407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078DEB96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A938134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7D08C1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69A62C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BCB8C9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ADE183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5548E7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05DF69D6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287B0C9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21</w:t>
            </w:r>
          </w:p>
        </w:tc>
        <w:tc>
          <w:tcPr>
            <w:tcW w:w="3107" w:type="dxa"/>
            <w:noWrap/>
            <w:hideMark/>
          </w:tcPr>
          <w:p w14:paraId="139F5E8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63FAB1DE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3867468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82C7CB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DB87401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847452D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13577A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B3C5D97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1D2D249F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66EBF38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22</w:t>
            </w:r>
          </w:p>
        </w:tc>
        <w:tc>
          <w:tcPr>
            <w:tcW w:w="3107" w:type="dxa"/>
            <w:noWrap/>
            <w:hideMark/>
          </w:tcPr>
          <w:p w14:paraId="04E9A7F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12DE154A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CE367D6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B13602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15D535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4525AD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672B83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A125AA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1D764272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67E29AB6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23</w:t>
            </w:r>
          </w:p>
        </w:tc>
        <w:tc>
          <w:tcPr>
            <w:tcW w:w="3107" w:type="dxa"/>
            <w:noWrap/>
            <w:hideMark/>
          </w:tcPr>
          <w:p w14:paraId="7B5625B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32F2938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F12BA86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C8A72A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65D77EA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ACE2087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0C2B0B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8011B04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436C6142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5CDFC8A8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24</w:t>
            </w:r>
          </w:p>
        </w:tc>
        <w:tc>
          <w:tcPr>
            <w:tcW w:w="3107" w:type="dxa"/>
            <w:noWrap/>
            <w:hideMark/>
          </w:tcPr>
          <w:p w14:paraId="1021CC8C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7BB0BF78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6AE49A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74CEE54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D5FD1C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FFE864B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272D96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B0AABC4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666B44" w:rsidRPr="00666B44" w14:paraId="3ACEE4DF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2FDBFFC3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25</w:t>
            </w:r>
          </w:p>
        </w:tc>
        <w:tc>
          <w:tcPr>
            <w:tcW w:w="3107" w:type="dxa"/>
            <w:noWrap/>
            <w:hideMark/>
          </w:tcPr>
          <w:p w14:paraId="25EFAD10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76CF14C1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15C1712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4EDB0D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DA5A40F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693C019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D3D413E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1FCD045" w14:textId="77777777" w:rsidR="00666B44" w:rsidRPr="00666B44" w:rsidRDefault="00666B44" w:rsidP="00666B44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</w:tbl>
    <w:p w14:paraId="2E2F17E1" w14:textId="77777777" w:rsidR="00BA6EF6" w:rsidRPr="00BA6EF6" w:rsidRDefault="00BA6EF6">
      <w:pPr>
        <w:rPr>
          <w:rFonts w:ascii="Arial" w:hAnsi="Arial" w:cs="Arial"/>
          <w:b/>
          <w:color w:val="auto"/>
          <w:sz w:val="28"/>
          <w:szCs w:val="28"/>
          <w:u w:val="single"/>
        </w:rPr>
      </w:pPr>
      <w:r>
        <w:br w:type="page"/>
      </w:r>
      <w:r>
        <w:rPr>
          <w:rFonts w:ascii="Arial" w:hAnsi="Arial" w:cs="Arial"/>
          <w:b/>
          <w:color w:val="auto"/>
          <w:sz w:val="28"/>
          <w:szCs w:val="28"/>
        </w:rPr>
        <w:lastRenderedPageBreak/>
        <w:t>Teilnehmerliste der Wanderung am</w:t>
      </w:r>
      <w:r w:rsidRPr="00666B44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                </w:t>
      </w:r>
      <w:r>
        <w:rPr>
          <w:rFonts w:ascii="Arial" w:hAnsi="Arial" w:cs="Arial"/>
          <w:b/>
          <w:color w:val="auto"/>
          <w:sz w:val="28"/>
          <w:szCs w:val="28"/>
        </w:rPr>
        <w:t>Blatt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3"/>
        <w:gridCol w:w="3085"/>
        <w:gridCol w:w="3122"/>
        <w:gridCol w:w="473"/>
        <w:gridCol w:w="473"/>
        <w:gridCol w:w="473"/>
        <w:gridCol w:w="473"/>
        <w:gridCol w:w="473"/>
        <w:gridCol w:w="473"/>
      </w:tblGrid>
      <w:tr w:rsidR="00A664B5" w:rsidRPr="00666B44" w14:paraId="7EA475E9" w14:textId="77777777" w:rsidTr="003C6DC2">
        <w:trPr>
          <w:trHeight w:val="733"/>
        </w:trPr>
        <w:tc>
          <w:tcPr>
            <w:tcW w:w="586" w:type="dxa"/>
            <w:vMerge w:val="restart"/>
            <w:noWrap/>
            <w:hideMark/>
          </w:tcPr>
          <w:p w14:paraId="5FB3D68C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113AA176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1150F53A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69DC5EE0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4630A90B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53D1D38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Nr.</w:t>
            </w:r>
          </w:p>
        </w:tc>
        <w:tc>
          <w:tcPr>
            <w:tcW w:w="3107" w:type="dxa"/>
            <w:vMerge w:val="restart"/>
            <w:noWrap/>
            <w:hideMark/>
          </w:tcPr>
          <w:p w14:paraId="33ACB54A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3B3AA28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1E9384F1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1C5FE52C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25E797BC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40B4DD77" w14:textId="77777777" w:rsidR="00A664B5" w:rsidRPr="007225CC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Name</w:t>
            </w:r>
          </w:p>
          <w:p w14:paraId="75A0F3B8" w14:textId="77777777" w:rsidR="00A664B5" w:rsidRPr="00666B44" w:rsidRDefault="00A664B5" w:rsidP="003C6DC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45" w:type="dxa"/>
            <w:vMerge w:val="restart"/>
            <w:noWrap/>
            <w:hideMark/>
          </w:tcPr>
          <w:p w14:paraId="3AB2E3B6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7BD69F58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73ABF830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275D4825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40A56CE9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25500CB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Vorname</w:t>
            </w:r>
          </w:p>
        </w:tc>
        <w:tc>
          <w:tcPr>
            <w:tcW w:w="930" w:type="dxa"/>
            <w:gridSpan w:val="2"/>
            <w:hideMark/>
          </w:tcPr>
          <w:p w14:paraId="0B03F1A4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3159E66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OWK </w:t>
            </w:r>
          </w:p>
        </w:tc>
        <w:tc>
          <w:tcPr>
            <w:tcW w:w="465" w:type="dxa"/>
            <w:vMerge w:val="restart"/>
            <w:noWrap/>
            <w:textDirection w:val="btLr"/>
            <w:hideMark/>
          </w:tcPr>
          <w:p w14:paraId="60E92F12" w14:textId="77777777" w:rsidR="00A664B5" w:rsidRPr="00666B44" w:rsidRDefault="00A664B5" w:rsidP="003C6DC2">
            <w:pPr>
              <w:pStyle w:val="Kopfzeile"/>
              <w:ind w:left="11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Gast</w:t>
            </w:r>
          </w:p>
        </w:tc>
        <w:tc>
          <w:tcPr>
            <w:tcW w:w="465" w:type="dxa"/>
            <w:vMerge w:val="restart"/>
            <w:noWrap/>
            <w:textDirection w:val="btLr"/>
            <w:hideMark/>
          </w:tcPr>
          <w:p w14:paraId="6CBFB913" w14:textId="77777777" w:rsidR="00A664B5" w:rsidRPr="00666B44" w:rsidRDefault="00A664B5" w:rsidP="003C6DC2">
            <w:pPr>
              <w:pStyle w:val="Kopfzeile"/>
              <w:ind w:left="11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Wanderführer</w:t>
            </w:r>
          </w:p>
        </w:tc>
        <w:tc>
          <w:tcPr>
            <w:tcW w:w="465" w:type="dxa"/>
            <w:vMerge w:val="restart"/>
            <w:noWrap/>
            <w:textDirection w:val="btLr"/>
            <w:hideMark/>
          </w:tcPr>
          <w:p w14:paraId="122C118E" w14:textId="77777777" w:rsidR="00A664B5" w:rsidRPr="00666B44" w:rsidRDefault="00A664B5" w:rsidP="003C6DC2">
            <w:pPr>
              <w:pStyle w:val="Kopfzeile"/>
              <w:ind w:left="11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Tour A / B</w:t>
            </w:r>
          </w:p>
        </w:tc>
        <w:tc>
          <w:tcPr>
            <w:tcW w:w="465" w:type="dxa"/>
            <w:vMerge w:val="restart"/>
            <w:noWrap/>
            <w:textDirection w:val="btLr"/>
            <w:hideMark/>
          </w:tcPr>
          <w:p w14:paraId="3FAA2D9B" w14:textId="77777777" w:rsidR="00A664B5" w:rsidRPr="00666B44" w:rsidRDefault="00A664B5" w:rsidP="003C6DC2">
            <w:pPr>
              <w:pStyle w:val="Kopfzeile"/>
              <w:ind w:left="11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Bezahlt</w:t>
            </w:r>
          </w:p>
        </w:tc>
      </w:tr>
      <w:tr w:rsidR="00A664B5" w:rsidRPr="00666B44" w14:paraId="5D13B4F0" w14:textId="77777777" w:rsidTr="003C6DC2">
        <w:trPr>
          <w:trHeight w:val="1095"/>
        </w:trPr>
        <w:tc>
          <w:tcPr>
            <w:tcW w:w="586" w:type="dxa"/>
            <w:vMerge/>
            <w:hideMark/>
          </w:tcPr>
          <w:p w14:paraId="064C6D5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07" w:type="dxa"/>
            <w:vMerge/>
            <w:hideMark/>
          </w:tcPr>
          <w:p w14:paraId="3D0BB2FE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45" w:type="dxa"/>
            <w:vMerge/>
            <w:hideMark/>
          </w:tcPr>
          <w:p w14:paraId="04DE94F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5" w:type="dxa"/>
            <w:noWrap/>
            <w:textDirection w:val="btLr"/>
            <w:hideMark/>
          </w:tcPr>
          <w:p w14:paraId="6A048CC8" w14:textId="77777777" w:rsidR="00A664B5" w:rsidRPr="00666B44" w:rsidRDefault="00A664B5" w:rsidP="003C6DC2">
            <w:pPr>
              <w:pStyle w:val="Kopfzeile"/>
              <w:ind w:left="11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Dieburg</w:t>
            </w:r>
          </w:p>
        </w:tc>
        <w:tc>
          <w:tcPr>
            <w:tcW w:w="465" w:type="dxa"/>
            <w:noWrap/>
            <w:textDirection w:val="btLr"/>
            <w:hideMark/>
          </w:tcPr>
          <w:p w14:paraId="4B99CD71" w14:textId="77777777" w:rsidR="00A664B5" w:rsidRPr="00666B44" w:rsidRDefault="00A664B5" w:rsidP="003C6DC2">
            <w:pPr>
              <w:pStyle w:val="Kopfzeile"/>
              <w:ind w:left="113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Andere</w:t>
            </w:r>
          </w:p>
        </w:tc>
        <w:tc>
          <w:tcPr>
            <w:tcW w:w="465" w:type="dxa"/>
            <w:vMerge/>
            <w:hideMark/>
          </w:tcPr>
          <w:p w14:paraId="666B3A65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5" w:type="dxa"/>
            <w:vMerge/>
            <w:hideMark/>
          </w:tcPr>
          <w:p w14:paraId="3AAC266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5" w:type="dxa"/>
            <w:vMerge/>
            <w:hideMark/>
          </w:tcPr>
          <w:p w14:paraId="794B3FD2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5" w:type="dxa"/>
            <w:vMerge/>
            <w:hideMark/>
          </w:tcPr>
          <w:p w14:paraId="56DC50C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A664B5" w:rsidRPr="00666B44" w14:paraId="4AEB06FD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5811427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26</w:t>
            </w:r>
          </w:p>
        </w:tc>
        <w:tc>
          <w:tcPr>
            <w:tcW w:w="3107" w:type="dxa"/>
            <w:noWrap/>
            <w:hideMark/>
          </w:tcPr>
          <w:p w14:paraId="292EA81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7DF264C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711D10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18D018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980D89B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F02AB7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478E97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DA26AE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6CD16581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3577FC2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27</w:t>
            </w:r>
          </w:p>
        </w:tc>
        <w:tc>
          <w:tcPr>
            <w:tcW w:w="3107" w:type="dxa"/>
            <w:noWrap/>
            <w:hideMark/>
          </w:tcPr>
          <w:p w14:paraId="5711B272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5CF79B6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212808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AD9DCB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2F617C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5F9F97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1E4267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8A4941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370F7079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3830067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3107" w:type="dxa"/>
            <w:noWrap/>
            <w:hideMark/>
          </w:tcPr>
          <w:p w14:paraId="2573EB34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6B12EEA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05B32F2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5BE4E7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0D63D2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5F49A92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3DA9CA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4B74CE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02B2728B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665AB15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29</w:t>
            </w:r>
          </w:p>
        </w:tc>
        <w:tc>
          <w:tcPr>
            <w:tcW w:w="3107" w:type="dxa"/>
            <w:noWrap/>
            <w:hideMark/>
          </w:tcPr>
          <w:p w14:paraId="4052393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2D69A7F5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95D259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577E58E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3AE27F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B3F1A9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EEC3572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6CB5CC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17E421C1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12E0FFD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3107" w:type="dxa"/>
            <w:noWrap/>
            <w:hideMark/>
          </w:tcPr>
          <w:p w14:paraId="5CC37734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51C0FB2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36FEB45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7A1A9A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FF75C8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FA5FC4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DCC7AE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89499F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79BBEE1F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25EFAE5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31</w:t>
            </w:r>
          </w:p>
        </w:tc>
        <w:tc>
          <w:tcPr>
            <w:tcW w:w="3107" w:type="dxa"/>
            <w:noWrap/>
            <w:hideMark/>
          </w:tcPr>
          <w:p w14:paraId="77005FE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646B0285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84C82C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A41092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C09958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6BB47B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9BC381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4C08BB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306FD0AD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39AB1FE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32</w:t>
            </w:r>
          </w:p>
        </w:tc>
        <w:tc>
          <w:tcPr>
            <w:tcW w:w="3107" w:type="dxa"/>
            <w:noWrap/>
            <w:hideMark/>
          </w:tcPr>
          <w:p w14:paraId="74F30E6B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2B7D1F9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A320CD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D229EC4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431B452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1DF960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98AE454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066524B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453D5A02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4CA556F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33</w:t>
            </w:r>
          </w:p>
        </w:tc>
        <w:tc>
          <w:tcPr>
            <w:tcW w:w="3107" w:type="dxa"/>
            <w:noWrap/>
            <w:hideMark/>
          </w:tcPr>
          <w:p w14:paraId="7E06EF1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6B0F349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162ADE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1B721D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998CB54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5BD3A2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76C8C1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A47F2E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347903FE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5DB2E86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34</w:t>
            </w:r>
          </w:p>
        </w:tc>
        <w:tc>
          <w:tcPr>
            <w:tcW w:w="3107" w:type="dxa"/>
            <w:noWrap/>
            <w:hideMark/>
          </w:tcPr>
          <w:p w14:paraId="3389891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3E5BEAA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745D93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DAAF6EE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2D0148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3AF5F1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9DF16F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E8020D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455EB2D2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219AF4F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35</w:t>
            </w:r>
          </w:p>
        </w:tc>
        <w:tc>
          <w:tcPr>
            <w:tcW w:w="3107" w:type="dxa"/>
            <w:noWrap/>
            <w:hideMark/>
          </w:tcPr>
          <w:p w14:paraId="50B4DC2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456ED35B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7AF285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5AA989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CACF20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1CD1B0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493CA3E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4C2846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1354938C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5CFEF3B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36</w:t>
            </w:r>
          </w:p>
        </w:tc>
        <w:tc>
          <w:tcPr>
            <w:tcW w:w="3107" w:type="dxa"/>
            <w:noWrap/>
            <w:hideMark/>
          </w:tcPr>
          <w:p w14:paraId="3BD95E25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1CFD8C0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5F1D98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A33334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944560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DA5662B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D4D63B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CF7A3D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53F33039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2EAD16A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37</w:t>
            </w:r>
          </w:p>
        </w:tc>
        <w:tc>
          <w:tcPr>
            <w:tcW w:w="3107" w:type="dxa"/>
            <w:noWrap/>
            <w:hideMark/>
          </w:tcPr>
          <w:p w14:paraId="414C139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1E983D6E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17979EE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C47788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CE891F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133806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FD2A01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E53E7D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1D7227BF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338DEF3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38</w:t>
            </w:r>
          </w:p>
        </w:tc>
        <w:tc>
          <w:tcPr>
            <w:tcW w:w="3107" w:type="dxa"/>
            <w:noWrap/>
            <w:hideMark/>
          </w:tcPr>
          <w:p w14:paraId="671F227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307B0BE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B834A84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6CEA85B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11D956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6F8A0D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B3F935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104BA7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23288D25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3F6B8CE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39</w:t>
            </w:r>
          </w:p>
        </w:tc>
        <w:tc>
          <w:tcPr>
            <w:tcW w:w="3107" w:type="dxa"/>
            <w:noWrap/>
            <w:hideMark/>
          </w:tcPr>
          <w:p w14:paraId="1C0A1EF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4B52AC6B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DAD51A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D23144B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5CE4EC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6B1C1D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C67791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89CD1C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5AC4D913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65BB93B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</w:t>
            </w:r>
          </w:p>
        </w:tc>
        <w:tc>
          <w:tcPr>
            <w:tcW w:w="3107" w:type="dxa"/>
            <w:noWrap/>
            <w:hideMark/>
          </w:tcPr>
          <w:p w14:paraId="681EB41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7CEEA8D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ACF666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198E08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0EA63C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B037142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E1CDD3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460A5C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63A327A2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4CC88B9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41</w:t>
            </w:r>
          </w:p>
        </w:tc>
        <w:tc>
          <w:tcPr>
            <w:tcW w:w="3107" w:type="dxa"/>
            <w:noWrap/>
            <w:hideMark/>
          </w:tcPr>
          <w:p w14:paraId="449EEF1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20477F7B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1F24CA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7737AA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4347C4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C90B17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5F618B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D1F44E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5A414411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05346A44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42</w:t>
            </w:r>
          </w:p>
        </w:tc>
        <w:tc>
          <w:tcPr>
            <w:tcW w:w="3107" w:type="dxa"/>
            <w:noWrap/>
            <w:hideMark/>
          </w:tcPr>
          <w:p w14:paraId="46DD6235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360D6B3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BD7D0C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1718FC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CA4A5B2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3757B8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D119A8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762F44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32914B03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14DD33F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43</w:t>
            </w:r>
          </w:p>
        </w:tc>
        <w:tc>
          <w:tcPr>
            <w:tcW w:w="3107" w:type="dxa"/>
            <w:noWrap/>
            <w:hideMark/>
          </w:tcPr>
          <w:p w14:paraId="051E7062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7BCA0C2E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14243D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6313DC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A1C2815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53A5BD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AE2E38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D3FC5BB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0810F1B2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0AF76EC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44</w:t>
            </w:r>
          </w:p>
        </w:tc>
        <w:tc>
          <w:tcPr>
            <w:tcW w:w="3107" w:type="dxa"/>
            <w:noWrap/>
            <w:hideMark/>
          </w:tcPr>
          <w:p w14:paraId="5161CD7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3013394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C89085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0130B7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5AB9DE2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3D4D625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7282AA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AF8062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0B1D6204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0D14DFE2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45</w:t>
            </w:r>
          </w:p>
        </w:tc>
        <w:tc>
          <w:tcPr>
            <w:tcW w:w="3107" w:type="dxa"/>
            <w:noWrap/>
            <w:hideMark/>
          </w:tcPr>
          <w:p w14:paraId="74DD86A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71831B7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DC2896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B1E7CD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BA88CC4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C2CFF5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54B7E2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C343D3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264594A2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0145F0A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46</w:t>
            </w:r>
          </w:p>
        </w:tc>
        <w:tc>
          <w:tcPr>
            <w:tcW w:w="3107" w:type="dxa"/>
            <w:noWrap/>
            <w:hideMark/>
          </w:tcPr>
          <w:p w14:paraId="732EB95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6288598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3DF743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E7A82E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CFD9E3B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8AC18F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D47C72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5AF045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6514A988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5663D255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47</w:t>
            </w:r>
          </w:p>
        </w:tc>
        <w:tc>
          <w:tcPr>
            <w:tcW w:w="3107" w:type="dxa"/>
            <w:noWrap/>
            <w:hideMark/>
          </w:tcPr>
          <w:p w14:paraId="4E88EBA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75C571A2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2A5396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7971CE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B3B80A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4C3B194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28060F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214DAA5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360CEE4B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64B8AC15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48</w:t>
            </w:r>
          </w:p>
        </w:tc>
        <w:tc>
          <w:tcPr>
            <w:tcW w:w="3107" w:type="dxa"/>
            <w:noWrap/>
            <w:hideMark/>
          </w:tcPr>
          <w:p w14:paraId="1BAE8E2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128F3C1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C0014D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A2D676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AE5DE8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F9776C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0B57D6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D99884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2E1C27F6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291E9494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49</w:t>
            </w:r>
          </w:p>
        </w:tc>
        <w:tc>
          <w:tcPr>
            <w:tcW w:w="3107" w:type="dxa"/>
            <w:noWrap/>
            <w:hideMark/>
          </w:tcPr>
          <w:p w14:paraId="1536C9B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71E5EE3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CF0814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19D788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126DD05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AF9BED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A1B168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C3BD30B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179994C4" w14:textId="77777777" w:rsidTr="00731EF6">
        <w:trPr>
          <w:trHeight w:val="425"/>
        </w:trPr>
        <w:tc>
          <w:tcPr>
            <w:tcW w:w="586" w:type="dxa"/>
            <w:noWrap/>
            <w:vAlign w:val="center"/>
            <w:hideMark/>
          </w:tcPr>
          <w:p w14:paraId="0935CF7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50</w:t>
            </w:r>
          </w:p>
        </w:tc>
        <w:tc>
          <w:tcPr>
            <w:tcW w:w="3107" w:type="dxa"/>
            <w:noWrap/>
            <w:hideMark/>
          </w:tcPr>
          <w:p w14:paraId="70653D4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45" w:type="dxa"/>
            <w:noWrap/>
            <w:hideMark/>
          </w:tcPr>
          <w:p w14:paraId="76EBE0D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21CBC05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365DCA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5CF3F3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5AB942E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0485F8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386709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</w:tbl>
    <w:p w14:paraId="79ECE31D" w14:textId="77777777" w:rsidR="00BA6EF6" w:rsidRPr="00666B44" w:rsidRDefault="00BA6EF6" w:rsidP="00BA6EF6">
      <w:pPr>
        <w:rPr>
          <w:rFonts w:ascii="Arial" w:hAnsi="Arial" w:cs="Arial"/>
          <w:b/>
          <w:color w:val="auto"/>
          <w:sz w:val="28"/>
          <w:szCs w:val="28"/>
          <w:u w:val="single"/>
        </w:rPr>
      </w:pPr>
      <w:r>
        <w:br w:type="page"/>
      </w:r>
      <w:r>
        <w:rPr>
          <w:rFonts w:ascii="Arial" w:hAnsi="Arial" w:cs="Arial"/>
          <w:b/>
          <w:color w:val="auto"/>
          <w:sz w:val="28"/>
          <w:szCs w:val="28"/>
        </w:rPr>
        <w:lastRenderedPageBreak/>
        <w:t>Teilnehmerliste der Wanderung am</w:t>
      </w:r>
      <w:r w:rsidRPr="00666B44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                </w:t>
      </w:r>
      <w:r>
        <w:rPr>
          <w:rFonts w:ascii="Arial" w:hAnsi="Arial" w:cs="Arial"/>
          <w:b/>
          <w:color w:val="auto"/>
          <w:sz w:val="28"/>
          <w:szCs w:val="28"/>
        </w:rPr>
        <w:t>Blatt 3</w:t>
      </w:r>
    </w:p>
    <w:p w14:paraId="0FD1CD6B" w14:textId="77777777" w:rsidR="00BA6EF6" w:rsidRDefault="00BA6EF6">
      <w:pPr>
        <w:rPr>
          <w:rFonts w:ascii="Arial" w:hAnsi="Arial" w:cs="Arial"/>
          <w:color w:val="auto"/>
          <w:sz w:val="22"/>
          <w:szCs w:val="22"/>
        </w:rPr>
      </w:pPr>
      <w:r w:rsidRPr="00BA6EF6">
        <w:rPr>
          <w:rFonts w:ascii="Arial" w:hAnsi="Arial" w:cs="Arial"/>
          <w:color w:val="auto"/>
          <w:sz w:val="22"/>
          <w:szCs w:val="22"/>
        </w:rPr>
        <w:t xml:space="preserve">Je nach </w:t>
      </w:r>
      <w:r>
        <w:rPr>
          <w:rFonts w:ascii="Arial" w:hAnsi="Arial" w:cs="Arial"/>
          <w:color w:val="auto"/>
          <w:sz w:val="22"/>
          <w:szCs w:val="22"/>
        </w:rPr>
        <w:t xml:space="preserve">eingesetztem Bus der Firma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Klieber</w:t>
      </w:r>
      <w:proofErr w:type="spellEnd"/>
      <w:r w:rsidRPr="00BA6EF6">
        <w:rPr>
          <w:rFonts w:ascii="Arial" w:hAnsi="Arial" w:cs="Arial"/>
          <w:color w:val="auto"/>
          <w:sz w:val="22"/>
          <w:szCs w:val="22"/>
        </w:rPr>
        <w:t xml:space="preserve"> können </w:t>
      </w:r>
      <w:r>
        <w:rPr>
          <w:rFonts w:ascii="Arial" w:hAnsi="Arial" w:cs="Arial"/>
          <w:color w:val="auto"/>
          <w:sz w:val="22"/>
          <w:szCs w:val="22"/>
        </w:rPr>
        <w:t xml:space="preserve">maximal </w:t>
      </w:r>
      <w:r w:rsidRPr="00BA6EF6">
        <w:rPr>
          <w:rFonts w:ascii="Arial" w:hAnsi="Arial" w:cs="Arial"/>
          <w:color w:val="auto"/>
          <w:sz w:val="22"/>
          <w:szCs w:val="22"/>
        </w:rPr>
        <w:t>51 oder</w:t>
      </w:r>
      <w:r>
        <w:rPr>
          <w:rFonts w:ascii="Arial" w:hAnsi="Arial" w:cs="Arial"/>
          <w:color w:val="auto"/>
          <w:sz w:val="22"/>
          <w:szCs w:val="22"/>
        </w:rPr>
        <w:t xml:space="preserve"> 53 Wanderer mitgenommen werden.</w:t>
      </w:r>
    </w:p>
    <w:p w14:paraId="7EC23B56" w14:textId="77777777" w:rsidR="00731EF6" w:rsidRPr="00E15DB9" w:rsidRDefault="00731EF6" w:rsidP="00731EF6">
      <w:pPr>
        <w:pStyle w:val="Default"/>
        <w:ind w:left="708"/>
        <w:rPr>
          <w:rFonts w:ascii="Arial" w:hAnsi="Arial" w:cs="Arial"/>
          <w:sz w:val="22"/>
          <w:szCs w:val="22"/>
        </w:rPr>
      </w:pPr>
      <w:r w:rsidRPr="00E15DB9">
        <w:rPr>
          <w:rFonts w:ascii="Arial" w:hAnsi="Arial" w:cs="Arial"/>
          <w:sz w:val="22"/>
          <w:szCs w:val="22"/>
        </w:rPr>
        <w:t xml:space="preserve">Kontaktdaten: </w:t>
      </w:r>
      <w:r w:rsidRPr="00E15DB9">
        <w:rPr>
          <w:rFonts w:ascii="Arial" w:hAnsi="Arial" w:cs="Arial"/>
          <w:sz w:val="22"/>
          <w:szCs w:val="22"/>
        </w:rPr>
        <w:br/>
        <w:t xml:space="preserve">Omnibusbetrieb </w:t>
      </w:r>
      <w:proofErr w:type="spellStart"/>
      <w:r w:rsidRPr="00E15DB9">
        <w:rPr>
          <w:rFonts w:ascii="Arial" w:hAnsi="Arial" w:cs="Arial"/>
          <w:sz w:val="22"/>
          <w:szCs w:val="22"/>
        </w:rPr>
        <w:t>Klieber</w:t>
      </w:r>
      <w:proofErr w:type="spellEnd"/>
      <w:r w:rsidRPr="00E15DB9">
        <w:rPr>
          <w:rFonts w:ascii="Arial" w:hAnsi="Arial" w:cs="Arial"/>
          <w:sz w:val="22"/>
          <w:szCs w:val="22"/>
        </w:rPr>
        <w:t xml:space="preserve"> GmbH, Tel.: 06071 / 48251 </w:t>
      </w:r>
    </w:p>
    <w:p w14:paraId="7C6B5EA8" w14:textId="77777777" w:rsidR="00BA6EF6" w:rsidRPr="00731EF6" w:rsidRDefault="00731EF6" w:rsidP="00731EF6">
      <w:pPr>
        <w:ind w:left="708"/>
        <w:rPr>
          <w:rFonts w:ascii="Arial" w:hAnsi="Arial" w:cs="Arial"/>
          <w:color w:val="auto"/>
          <w:sz w:val="22"/>
          <w:szCs w:val="22"/>
          <w:lang w:val="en-US"/>
        </w:rPr>
      </w:pPr>
      <w:r w:rsidRPr="00731EF6">
        <w:rPr>
          <w:rFonts w:ascii="Arial" w:hAnsi="Arial" w:cs="Arial"/>
          <w:sz w:val="22"/>
          <w:szCs w:val="22"/>
          <w:lang w:val="en-US"/>
        </w:rPr>
        <w:t xml:space="preserve">Email: </w:t>
      </w:r>
      <w:hyperlink r:id="rId10" w:history="1">
        <w:r w:rsidRPr="00731EF6">
          <w:rPr>
            <w:rStyle w:val="Hyperlink"/>
            <w:rFonts w:ascii="Arial" w:hAnsi="Arial" w:cs="Arial"/>
            <w:sz w:val="22"/>
            <w:szCs w:val="22"/>
            <w:lang w:val="en-US"/>
          </w:rPr>
          <w:t>info@klieber-reisen.de</w:t>
        </w:r>
      </w:hyperlink>
    </w:p>
    <w:p w14:paraId="3E1B3C28" w14:textId="792C4DE2" w:rsidR="00BA6EF6" w:rsidRPr="00731EF6" w:rsidRDefault="00BA6EF6">
      <w:pPr>
        <w:rPr>
          <w:rFonts w:ascii="Arial" w:hAnsi="Arial" w:cs="Arial"/>
          <w:color w:val="auto"/>
          <w:sz w:val="22"/>
          <w:szCs w:val="22"/>
          <w:lang w:val="en-US"/>
        </w:rPr>
      </w:pPr>
      <w:proofErr w:type="spellStart"/>
      <w:r w:rsidRPr="00731EF6">
        <w:rPr>
          <w:rFonts w:ascii="Arial" w:hAnsi="Arial" w:cs="Arial"/>
          <w:b/>
          <w:color w:val="auto"/>
          <w:sz w:val="28"/>
          <w:szCs w:val="22"/>
          <w:lang w:val="en-US"/>
        </w:rPr>
        <w:t>Wa</w:t>
      </w:r>
      <w:r w:rsidR="00923840">
        <w:rPr>
          <w:rFonts w:ascii="Arial" w:hAnsi="Arial" w:cs="Arial"/>
          <w:b/>
          <w:color w:val="auto"/>
          <w:sz w:val="28"/>
          <w:szCs w:val="22"/>
          <w:lang w:val="en-US"/>
        </w:rPr>
        <w:t>r</w:t>
      </w:r>
      <w:r w:rsidRPr="00731EF6">
        <w:rPr>
          <w:rFonts w:ascii="Arial" w:hAnsi="Arial" w:cs="Arial"/>
          <w:b/>
          <w:color w:val="auto"/>
          <w:sz w:val="28"/>
          <w:szCs w:val="22"/>
          <w:lang w:val="en-US"/>
        </w:rPr>
        <w:t>teliste</w:t>
      </w:r>
      <w:proofErr w:type="spellEnd"/>
      <w:r w:rsidRPr="00731EF6">
        <w:rPr>
          <w:rFonts w:ascii="Arial" w:hAnsi="Arial" w:cs="Arial"/>
          <w:color w:val="auto"/>
          <w:sz w:val="22"/>
          <w:szCs w:val="22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1"/>
        <w:gridCol w:w="3080"/>
        <w:gridCol w:w="3117"/>
        <w:gridCol w:w="475"/>
        <w:gridCol w:w="475"/>
        <w:gridCol w:w="475"/>
        <w:gridCol w:w="475"/>
        <w:gridCol w:w="475"/>
        <w:gridCol w:w="475"/>
      </w:tblGrid>
      <w:tr w:rsidR="00A664B5" w:rsidRPr="00666B44" w14:paraId="5B899546" w14:textId="77777777" w:rsidTr="00731EF6">
        <w:trPr>
          <w:trHeight w:val="733"/>
        </w:trPr>
        <w:tc>
          <w:tcPr>
            <w:tcW w:w="581" w:type="dxa"/>
            <w:vMerge w:val="restart"/>
            <w:noWrap/>
            <w:hideMark/>
          </w:tcPr>
          <w:p w14:paraId="35DF9E61" w14:textId="77777777" w:rsidR="00A664B5" w:rsidRPr="00731EF6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5ECBAC87" w14:textId="77777777" w:rsidR="00A664B5" w:rsidRPr="00731EF6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46A6A736" w14:textId="77777777" w:rsidR="00A664B5" w:rsidRPr="00731EF6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0269993D" w14:textId="77777777" w:rsidR="00A664B5" w:rsidRPr="00731EF6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28286BBD" w14:textId="77777777" w:rsidR="00A664B5" w:rsidRPr="00731EF6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31B9FC7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Nr.</w:t>
            </w:r>
          </w:p>
        </w:tc>
        <w:tc>
          <w:tcPr>
            <w:tcW w:w="3080" w:type="dxa"/>
            <w:vMerge w:val="restart"/>
            <w:noWrap/>
            <w:hideMark/>
          </w:tcPr>
          <w:p w14:paraId="4716502B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3E0E68A6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49D178C7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4134748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72A25897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592D84FA" w14:textId="77777777" w:rsidR="00A664B5" w:rsidRPr="007225CC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Name</w:t>
            </w:r>
          </w:p>
          <w:p w14:paraId="425348DB" w14:textId="77777777" w:rsidR="00A664B5" w:rsidRPr="00666B44" w:rsidRDefault="00A664B5" w:rsidP="003C6DC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7" w:type="dxa"/>
            <w:vMerge w:val="restart"/>
            <w:noWrap/>
            <w:hideMark/>
          </w:tcPr>
          <w:p w14:paraId="101ED1D4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9646472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6B6E2641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7BBE7855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551B444C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1217F55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Vorname</w:t>
            </w:r>
          </w:p>
        </w:tc>
        <w:tc>
          <w:tcPr>
            <w:tcW w:w="950" w:type="dxa"/>
            <w:gridSpan w:val="2"/>
            <w:hideMark/>
          </w:tcPr>
          <w:p w14:paraId="3C2C13BA" w14:textId="77777777" w:rsidR="00A664B5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1FD897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OWK </w:t>
            </w:r>
          </w:p>
        </w:tc>
        <w:tc>
          <w:tcPr>
            <w:tcW w:w="475" w:type="dxa"/>
            <w:vMerge w:val="restart"/>
            <w:noWrap/>
            <w:textDirection w:val="btLr"/>
            <w:hideMark/>
          </w:tcPr>
          <w:p w14:paraId="76901563" w14:textId="77777777" w:rsidR="00A664B5" w:rsidRPr="00666B44" w:rsidRDefault="00A664B5" w:rsidP="003C6DC2">
            <w:pPr>
              <w:pStyle w:val="Kopfzeile"/>
              <w:ind w:left="11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Gast</w:t>
            </w:r>
          </w:p>
        </w:tc>
        <w:tc>
          <w:tcPr>
            <w:tcW w:w="475" w:type="dxa"/>
            <w:vMerge w:val="restart"/>
            <w:noWrap/>
            <w:textDirection w:val="btLr"/>
            <w:hideMark/>
          </w:tcPr>
          <w:p w14:paraId="109171C7" w14:textId="77777777" w:rsidR="00A664B5" w:rsidRPr="00666B44" w:rsidRDefault="00A664B5" w:rsidP="003C6DC2">
            <w:pPr>
              <w:pStyle w:val="Kopfzeile"/>
              <w:ind w:left="11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Wanderführer</w:t>
            </w:r>
          </w:p>
        </w:tc>
        <w:tc>
          <w:tcPr>
            <w:tcW w:w="475" w:type="dxa"/>
            <w:vMerge w:val="restart"/>
            <w:noWrap/>
            <w:textDirection w:val="btLr"/>
            <w:hideMark/>
          </w:tcPr>
          <w:p w14:paraId="36C69E9C" w14:textId="77777777" w:rsidR="00A664B5" w:rsidRPr="00666B44" w:rsidRDefault="00A664B5" w:rsidP="003C6DC2">
            <w:pPr>
              <w:pStyle w:val="Kopfzeile"/>
              <w:ind w:left="11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Tour A / B</w:t>
            </w:r>
          </w:p>
        </w:tc>
        <w:tc>
          <w:tcPr>
            <w:tcW w:w="475" w:type="dxa"/>
            <w:vMerge w:val="restart"/>
            <w:noWrap/>
            <w:textDirection w:val="btLr"/>
            <w:hideMark/>
          </w:tcPr>
          <w:p w14:paraId="7CBF8CCD" w14:textId="77777777" w:rsidR="00A664B5" w:rsidRPr="00666B44" w:rsidRDefault="00A664B5" w:rsidP="003C6DC2">
            <w:pPr>
              <w:pStyle w:val="Kopfzeile"/>
              <w:ind w:left="11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Bezahlt</w:t>
            </w:r>
          </w:p>
        </w:tc>
      </w:tr>
      <w:tr w:rsidR="00A664B5" w:rsidRPr="00666B44" w14:paraId="4F601151" w14:textId="77777777" w:rsidTr="00731EF6">
        <w:trPr>
          <w:trHeight w:val="1095"/>
        </w:trPr>
        <w:tc>
          <w:tcPr>
            <w:tcW w:w="581" w:type="dxa"/>
            <w:vMerge/>
            <w:hideMark/>
          </w:tcPr>
          <w:p w14:paraId="4830818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080" w:type="dxa"/>
            <w:vMerge/>
            <w:hideMark/>
          </w:tcPr>
          <w:p w14:paraId="07E730B5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17" w:type="dxa"/>
            <w:vMerge/>
            <w:hideMark/>
          </w:tcPr>
          <w:p w14:paraId="4B44367E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" w:type="dxa"/>
            <w:noWrap/>
            <w:textDirection w:val="btLr"/>
            <w:hideMark/>
          </w:tcPr>
          <w:p w14:paraId="12EB5618" w14:textId="77777777" w:rsidR="00A664B5" w:rsidRPr="00666B44" w:rsidRDefault="00A664B5" w:rsidP="003C6DC2">
            <w:pPr>
              <w:pStyle w:val="Kopfzeile"/>
              <w:ind w:left="11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Dieburg</w:t>
            </w:r>
          </w:p>
        </w:tc>
        <w:tc>
          <w:tcPr>
            <w:tcW w:w="475" w:type="dxa"/>
            <w:noWrap/>
            <w:textDirection w:val="btLr"/>
            <w:hideMark/>
          </w:tcPr>
          <w:p w14:paraId="695293C8" w14:textId="77777777" w:rsidR="00A664B5" w:rsidRPr="00666B44" w:rsidRDefault="00A664B5" w:rsidP="003C6DC2">
            <w:pPr>
              <w:pStyle w:val="Kopfzeile"/>
              <w:ind w:left="113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Andere</w:t>
            </w:r>
          </w:p>
        </w:tc>
        <w:tc>
          <w:tcPr>
            <w:tcW w:w="475" w:type="dxa"/>
            <w:vMerge/>
            <w:hideMark/>
          </w:tcPr>
          <w:p w14:paraId="1FFC614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" w:type="dxa"/>
            <w:vMerge/>
            <w:hideMark/>
          </w:tcPr>
          <w:p w14:paraId="302CEA2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" w:type="dxa"/>
            <w:vMerge/>
            <w:hideMark/>
          </w:tcPr>
          <w:p w14:paraId="461F188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" w:type="dxa"/>
            <w:vMerge/>
            <w:hideMark/>
          </w:tcPr>
          <w:p w14:paraId="31FCEEC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A664B5" w:rsidRPr="00666B44" w14:paraId="27C3A96C" w14:textId="77777777" w:rsidTr="00731EF6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33853AE6" w14:textId="77777777" w:rsidR="00A664B5" w:rsidRPr="00666B44" w:rsidRDefault="00A664B5" w:rsidP="00A664B5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51</w:t>
            </w:r>
          </w:p>
        </w:tc>
        <w:tc>
          <w:tcPr>
            <w:tcW w:w="3080" w:type="dxa"/>
            <w:noWrap/>
            <w:hideMark/>
          </w:tcPr>
          <w:p w14:paraId="193167AB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1762C3F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305BBF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E07F02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21940B3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77E0B2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97F95E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3EA7004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585BA9DA" w14:textId="77777777" w:rsidTr="00731EF6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18475C1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52</w:t>
            </w:r>
          </w:p>
        </w:tc>
        <w:tc>
          <w:tcPr>
            <w:tcW w:w="3080" w:type="dxa"/>
            <w:noWrap/>
            <w:hideMark/>
          </w:tcPr>
          <w:p w14:paraId="04A4BF9E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3F57BB0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23AF094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0D04E8A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105E170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04A7130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1891F46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325A96E5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10F64CE7" w14:textId="77777777" w:rsidTr="00731EF6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4F90082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53</w:t>
            </w:r>
          </w:p>
        </w:tc>
        <w:tc>
          <w:tcPr>
            <w:tcW w:w="3080" w:type="dxa"/>
            <w:noWrap/>
            <w:hideMark/>
          </w:tcPr>
          <w:p w14:paraId="6395B8F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01E53AFE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214C74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022E316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12962BB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6BBD698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C85C5AB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12FD0D5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73EC750E" w14:textId="77777777" w:rsidTr="00731EF6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53F1028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54</w:t>
            </w:r>
          </w:p>
        </w:tc>
        <w:tc>
          <w:tcPr>
            <w:tcW w:w="3080" w:type="dxa"/>
            <w:noWrap/>
            <w:hideMark/>
          </w:tcPr>
          <w:p w14:paraId="5FFAA8E4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2E2E275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3BA81FC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3BD6FF3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2099B2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0590F2AB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24BA4E02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1A4F6BE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0B053C75" w14:textId="77777777" w:rsidTr="00731EF6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515393FE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55</w:t>
            </w:r>
          </w:p>
        </w:tc>
        <w:tc>
          <w:tcPr>
            <w:tcW w:w="3080" w:type="dxa"/>
            <w:noWrap/>
            <w:hideMark/>
          </w:tcPr>
          <w:p w14:paraId="0E61657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497F740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399327E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D6EB05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7A6F06B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10626F6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2B58AE3E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0421429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60A90837" w14:textId="77777777" w:rsidTr="00731EF6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62ED098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56</w:t>
            </w:r>
          </w:p>
        </w:tc>
        <w:tc>
          <w:tcPr>
            <w:tcW w:w="3080" w:type="dxa"/>
            <w:noWrap/>
            <w:hideMark/>
          </w:tcPr>
          <w:p w14:paraId="3A945724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67DFCFA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102E0FC4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21F7A5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1CA6296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2D8F830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75A1796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EBA6B0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0C5267AA" w14:textId="77777777" w:rsidTr="00731EF6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4FAD1EE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57</w:t>
            </w:r>
          </w:p>
        </w:tc>
        <w:tc>
          <w:tcPr>
            <w:tcW w:w="3080" w:type="dxa"/>
            <w:noWrap/>
            <w:hideMark/>
          </w:tcPr>
          <w:p w14:paraId="3F87D74B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595B1B6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17364ED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197BC94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3CE5789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A5023DA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7F7C4AB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E4B5D9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7251B401" w14:textId="77777777" w:rsidTr="00731EF6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505F9742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58</w:t>
            </w:r>
          </w:p>
        </w:tc>
        <w:tc>
          <w:tcPr>
            <w:tcW w:w="3080" w:type="dxa"/>
            <w:noWrap/>
            <w:hideMark/>
          </w:tcPr>
          <w:p w14:paraId="7E3AA925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2B77FF6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358E022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23F4CBE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013E8EC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7F7E41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BF66654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16C08241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6C6B751C" w14:textId="77777777" w:rsidTr="00731EF6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437373A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59</w:t>
            </w:r>
          </w:p>
        </w:tc>
        <w:tc>
          <w:tcPr>
            <w:tcW w:w="3080" w:type="dxa"/>
            <w:noWrap/>
            <w:hideMark/>
          </w:tcPr>
          <w:p w14:paraId="3F2815FF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7FE0B30C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6A41C44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7813A770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250B771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3E55E1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15767EE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213AEB8E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731EF6" w:rsidRPr="00666B44" w14:paraId="604A0726" w14:textId="77777777" w:rsidTr="00731EF6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71789ACC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60</w:t>
            </w:r>
          </w:p>
        </w:tc>
        <w:tc>
          <w:tcPr>
            <w:tcW w:w="3080" w:type="dxa"/>
            <w:noWrap/>
            <w:hideMark/>
          </w:tcPr>
          <w:p w14:paraId="3AD7660B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7472770E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664E43BA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63892949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2001B2E2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7C384803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162F98F9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3B0C41ED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731EF6" w:rsidRPr="00666B44" w14:paraId="185EB347" w14:textId="77777777" w:rsidTr="00731EF6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130125C8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61</w:t>
            </w:r>
          </w:p>
        </w:tc>
        <w:tc>
          <w:tcPr>
            <w:tcW w:w="3080" w:type="dxa"/>
            <w:noWrap/>
            <w:hideMark/>
          </w:tcPr>
          <w:p w14:paraId="2E132F7E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3111B357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0F19DDC9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6E5E1EF1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2BD5E2DC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76CED8F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38E26669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607F8D5B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731EF6" w:rsidRPr="00666B44" w14:paraId="33DDB81C" w14:textId="77777777" w:rsidTr="00731EF6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04106EC2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62</w:t>
            </w:r>
          </w:p>
        </w:tc>
        <w:tc>
          <w:tcPr>
            <w:tcW w:w="3080" w:type="dxa"/>
            <w:noWrap/>
            <w:hideMark/>
          </w:tcPr>
          <w:p w14:paraId="0575B24A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0F458200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7898E78E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1CF81D36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7585665F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19B54ED6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B9E3930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6004D149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731EF6" w:rsidRPr="00666B44" w14:paraId="42414DA2" w14:textId="77777777" w:rsidTr="00731EF6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5BECD4CD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63</w:t>
            </w:r>
          </w:p>
        </w:tc>
        <w:tc>
          <w:tcPr>
            <w:tcW w:w="3080" w:type="dxa"/>
            <w:noWrap/>
            <w:hideMark/>
          </w:tcPr>
          <w:p w14:paraId="27AC9304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2290D26D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28E56E80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04CCE23F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31031C6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F525D2F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75CDAF42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6EC97959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731EF6" w:rsidRPr="00666B44" w14:paraId="39EFD9C0" w14:textId="77777777" w:rsidTr="00731EF6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5E4C14E5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64</w:t>
            </w:r>
          </w:p>
        </w:tc>
        <w:tc>
          <w:tcPr>
            <w:tcW w:w="3080" w:type="dxa"/>
            <w:noWrap/>
            <w:hideMark/>
          </w:tcPr>
          <w:p w14:paraId="27CA7540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1D00ECD9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78AF714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3935A796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A6AFFDB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5E650A5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7FB0ACD8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37E3D1AE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731EF6" w:rsidRPr="00666B44" w14:paraId="71E8AD24" w14:textId="77777777" w:rsidTr="00731EF6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418176E9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65</w:t>
            </w:r>
          </w:p>
        </w:tc>
        <w:tc>
          <w:tcPr>
            <w:tcW w:w="3080" w:type="dxa"/>
            <w:noWrap/>
            <w:hideMark/>
          </w:tcPr>
          <w:p w14:paraId="1EBBB285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21BC650C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37D30D6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04C7536B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6DD7E2E5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0E285FC8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3DEF4769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1F935320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731EF6" w:rsidRPr="00666B44" w14:paraId="7B2E4862" w14:textId="77777777" w:rsidTr="00731EF6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064738F7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66</w:t>
            </w:r>
          </w:p>
        </w:tc>
        <w:tc>
          <w:tcPr>
            <w:tcW w:w="3080" w:type="dxa"/>
            <w:noWrap/>
            <w:hideMark/>
          </w:tcPr>
          <w:p w14:paraId="75610B02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26F03D2B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696774C2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0F72406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642DC315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AA1F2B7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1E93A83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2B7679E0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731EF6" w:rsidRPr="00666B44" w14:paraId="27DF4651" w14:textId="77777777" w:rsidTr="003C6DC2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399BD8C7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67</w:t>
            </w:r>
          </w:p>
        </w:tc>
        <w:tc>
          <w:tcPr>
            <w:tcW w:w="3080" w:type="dxa"/>
            <w:noWrap/>
            <w:hideMark/>
          </w:tcPr>
          <w:p w14:paraId="2AD829D4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41C97432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687B7542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634E4FAC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E536C80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71763D5E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601D3B4E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C78F86D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731EF6" w:rsidRPr="00666B44" w14:paraId="782B9002" w14:textId="77777777" w:rsidTr="003C6DC2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3B99474D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68</w:t>
            </w:r>
          </w:p>
        </w:tc>
        <w:tc>
          <w:tcPr>
            <w:tcW w:w="3080" w:type="dxa"/>
            <w:noWrap/>
            <w:hideMark/>
          </w:tcPr>
          <w:p w14:paraId="02511F75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7D306DBE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5EF129A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7FA9832B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251A1809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7518DE38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611F916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0A8DACD1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731EF6" w:rsidRPr="00666B44" w14:paraId="5CF1D514" w14:textId="77777777" w:rsidTr="003C6DC2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3A40A4DF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69</w:t>
            </w:r>
          </w:p>
        </w:tc>
        <w:tc>
          <w:tcPr>
            <w:tcW w:w="3080" w:type="dxa"/>
            <w:noWrap/>
            <w:hideMark/>
          </w:tcPr>
          <w:p w14:paraId="5D01DA7F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2B283206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013DBA2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4DDAC51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72890CB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A478EC4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363CD8EF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75B1999" w14:textId="77777777" w:rsidR="00731EF6" w:rsidRPr="00666B44" w:rsidRDefault="00731EF6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664B5" w:rsidRPr="00666B44" w14:paraId="22892489" w14:textId="77777777" w:rsidTr="00731EF6">
        <w:trPr>
          <w:trHeight w:val="425"/>
        </w:trPr>
        <w:tc>
          <w:tcPr>
            <w:tcW w:w="581" w:type="dxa"/>
            <w:noWrap/>
            <w:vAlign w:val="center"/>
            <w:hideMark/>
          </w:tcPr>
          <w:p w14:paraId="44883995" w14:textId="77777777" w:rsidR="00A664B5" w:rsidRPr="00666B44" w:rsidRDefault="00731EF6" w:rsidP="003C6DC2">
            <w:pPr>
              <w:pStyle w:val="Kopfzeile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70</w:t>
            </w:r>
          </w:p>
        </w:tc>
        <w:tc>
          <w:tcPr>
            <w:tcW w:w="3080" w:type="dxa"/>
            <w:noWrap/>
            <w:hideMark/>
          </w:tcPr>
          <w:p w14:paraId="3915D063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3117" w:type="dxa"/>
            <w:noWrap/>
            <w:hideMark/>
          </w:tcPr>
          <w:p w14:paraId="14E835D7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2B6644B6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0D66B829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38B3BFA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62CC63CD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61D8C28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696CED2" w14:textId="77777777" w:rsidR="00A664B5" w:rsidRPr="00666B44" w:rsidRDefault="00A664B5" w:rsidP="003C6DC2">
            <w:pPr>
              <w:pStyle w:val="Kopfzeil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6B4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</w:tbl>
    <w:p w14:paraId="024B51DF" w14:textId="77777777" w:rsidR="00CA7D97" w:rsidRDefault="00CA7D97" w:rsidP="00CA7D97">
      <w:pPr>
        <w:pStyle w:val="Kopfzeile"/>
      </w:pPr>
    </w:p>
    <w:sectPr w:rsidR="00CA7D97" w:rsidSect="00666B4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418" w:right="851" w:bottom="1134" w:left="1418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F51C" w14:textId="77777777" w:rsidR="00802C33" w:rsidRDefault="00802C33" w:rsidP="00AB3B20">
      <w:pPr>
        <w:spacing w:before="0" w:after="0" w:line="240" w:lineRule="auto"/>
      </w:pPr>
      <w:r>
        <w:separator/>
      </w:r>
    </w:p>
  </w:endnote>
  <w:endnote w:type="continuationSeparator" w:id="0">
    <w:p w14:paraId="7F8354E4" w14:textId="77777777" w:rsidR="00802C33" w:rsidRDefault="00802C33" w:rsidP="00AB3B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57C6" w14:textId="77777777" w:rsidR="00666B44" w:rsidRDefault="00666B44" w:rsidP="00114A2F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0179" w14:textId="5BAFA4F4" w:rsidR="00BA6EF6" w:rsidRDefault="00666B44" w:rsidP="00114A2F">
    <w:pPr>
      <w:pStyle w:val="Kopfzeile1"/>
      <w:jc w:val="center"/>
    </w:pPr>
    <w:r>
      <w:t xml:space="preserve">Odenwaldklub Dieburg e. V.; -Geschäftsstelle-; Norbert </w:t>
    </w:r>
    <w:proofErr w:type="spellStart"/>
    <w:r>
      <w:t>Tüshaus</w:t>
    </w:r>
    <w:proofErr w:type="spellEnd"/>
    <w:r>
      <w:t xml:space="preserve">; </w:t>
    </w:r>
    <w:proofErr w:type="spellStart"/>
    <w:r>
      <w:t>Kettelerstraße</w:t>
    </w:r>
    <w:proofErr w:type="spellEnd"/>
    <w:r>
      <w:t xml:space="preserve"> 63</w:t>
    </w:r>
    <w:r w:rsidR="00BA6EF6">
      <w:t>;</w:t>
    </w:r>
    <w:r w:rsidR="00923840">
      <w:t xml:space="preserve"> </w:t>
    </w:r>
    <w:r w:rsidR="00BA6EF6">
      <w:t>Telefon: 06071 23647</w:t>
    </w:r>
  </w:p>
  <w:p w14:paraId="4A1E4B4F" w14:textId="08AD3DE6" w:rsidR="00666B44" w:rsidRDefault="00666B44" w:rsidP="00114A2F">
    <w:pPr>
      <w:pStyle w:val="Kopfzeile1"/>
      <w:jc w:val="center"/>
    </w:pPr>
    <w:r>
      <w:t xml:space="preserve">E-Mail: </w:t>
    </w:r>
    <w:r w:rsidR="00923840">
      <w:t>geschaefsstelle@owkdieburg.de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72D3" w14:textId="1A88BA69" w:rsidR="00BA6EF6" w:rsidRDefault="00666B44" w:rsidP="00F45997">
    <w:pPr>
      <w:pStyle w:val="Kopfzeile1"/>
      <w:jc w:val="center"/>
    </w:pPr>
    <w:r>
      <w:t xml:space="preserve">Odenwaldklub Dieburg e. V.; -Geschäftsstelle-; Norbert </w:t>
    </w:r>
    <w:proofErr w:type="spellStart"/>
    <w:r>
      <w:t>Tüshaus</w:t>
    </w:r>
    <w:proofErr w:type="spellEnd"/>
    <w:r>
      <w:t xml:space="preserve">; </w:t>
    </w:r>
    <w:proofErr w:type="spellStart"/>
    <w:r>
      <w:t>Kettelerstraße</w:t>
    </w:r>
    <w:proofErr w:type="spellEnd"/>
    <w:r>
      <w:t xml:space="preserve"> 63,</w:t>
    </w:r>
    <w:r w:rsidR="00923840">
      <w:t xml:space="preserve"> </w:t>
    </w:r>
    <w:r w:rsidR="00BA6EF6">
      <w:t>Telefon 06071 23647</w:t>
    </w:r>
  </w:p>
  <w:p w14:paraId="036AEEC9" w14:textId="32CC1E35" w:rsidR="00666B44" w:rsidRDefault="00666B44" w:rsidP="00F45997">
    <w:pPr>
      <w:pStyle w:val="Kopfzeile1"/>
      <w:jc w:val="center"/>
      <w:rPr>
        <w:rStyle w:val="Hyperlink"/>
      </w:rPr>
    </w:pPr>
    <w:r>
      <w:t>E-Mail:</w:t>
    </w:r>
    <w:r w:rsidR="00923840">
      <w:t xml:space="preserve"> geschaeftsstelle@owkdieburg.de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D20B" w14:textId="77777777" w:rsidR="00802C33" w:rsidRDefault="00802C33" w:rsidP="00AB3B20">
      <w:pPr>
        <w:spacing w:before="0" w:after="0" w:line="240" w:lineRule="auto"/>
      </w:pPr>
      <w:r>
        <w:separator/>
      </w:r>
    </w:p>
  </w:footnote>
  <w:footnote w:type="continuationSeparator" w:id="0">
    <w:p w14:paraId="1974D8E6" w14:textId="77777777" w:rsidR="00802C33" w:rsidRDefault="00802C33" w:rsidP="00AB3B2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A9DD" w14:textId="77777777" w:rsidR="00BA6EF6" w:rsidRDefault="00BA6EF6" w:rsidP="00BA6EF6">
    <w:pPr>
      <w:pStyle w:val="Kopfzeile"/>
      <w:jc w:val="right"/>
    </w:pPr>
    <w:r>
      <w:t>Odenwaldklub Dieburg e.V.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1AF37951" wp14:editId="0981E215">
          <wp:extent cx="808355" cy="833420"/>
          <wp:effectExtent l="0" t="0" r="0" b="508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ichenblat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408" cy="860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5F6632" w14:textId="77777777" w:rsidR="00666B44" w:rsidRDefault="00666B44" w:rsidP="00114A2F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6CBA" w14:textId="77777777" w:rsidR="00666B44" w:rsidRDefault="00666B44" w:rsidP="00442930">
    <w:pPr>
      <w:pStyle w:val="Kopfzeile"/>
      <w:jc w:val="right"/>
    </w:pPr>
    <w:r>
      <w:t>Odenwaldklub Dieburg e.V.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56CB084F" wp14:editId="460A9FE2">
          <wp:extent cx="808355" cy="833420"/>
          <wp:effectExtent l="0" t="0" r="0" b="508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ichenblat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408" cy="860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6241"/>
    <w:multiLevelType w:val="hybridMultilevel"/>
    <w:tmpl w:val="CBF29672"/>
    <w:lvl w:ilvl="0" w:tplc="BB12538E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97DDC"/>
    <w:multiLevelType w:val="hybridMultilevel"/>
    <w:tmpl w:val="F9D4BE6A"/>
    <w:lvl w:ilvl="0" w:tplc="7994BFAE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13978">
    <w:abstractNumId w:val="0"/>
  </w:num>
  <w:num w:numId="2" w16cid:durableId="1760978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8E"/>
    <w:rsid w:val="00067A99"/>
    <w:rsid w:val="000C5C8A"/>
    <w:rsid w:val="00114A2F"/>
    <w:rsid w:val="0014575C"/>
    <w:rsid w:val="001651CE"/>
    <w:rsid w:val="0022679E"/>
    <w:rsid w:val="002A7AD0"/>
    <w:rsid w:val="002C5E08"/>
    <w:rsid w:val="002E2937"/>
    <w:rsid w:val="002F42C5"/>
    <w:rsid w:val="002F5C72"/>
    <w:rsid w:val="002F741C"/>
    <w:rsid w:val="00323099"/>
    <w:rsid w:val="0032492B"/>
    <w:rsid w:val="003C1BA5"/>
    <w:rsid w:val="00400AB6"/>
    <w:rsid w:val="00432609"/>
    <w:rsid w:val="00442930"/>
    <w:rsid w:val="00451777"/>
    <w:rsid w:val="0047038A"/>
    <w:rsid w:val="004711C3"/>
    <w:rsid w:val="00493226"/>
    <w:rsid w:val="00494039"/>
    <w:rsid w:val="004D44EE"/>
    <w:rsid w:val="00507551"/>
    <w:rsid w:val="005152A4"/>
    <w:rsid w:val="00536774"/>
    <w:rsid w:val="005375FF"/>
    <w:rsid w:val="00556CCC"/>
    <w:rsid w:val="005759B1"/>
    <w:rsid w:val="0061196C"/>
    <w:rsid w:val="00620A2C"/>
    <w:rsid w:val="00666B44"/>
    <w:rsid w:val="007225CC"/>
    <w:rsid w:val="00731EF6"/>
    <w:rsid w:val="0074667C"/>
    <w:rsid w:val="00790047"/>
    <w:rsid w:val="007D65D0"/>
    <w:rsid w:val="007E1374"/>
    <w:rsid w:val="00802C33"/>
    <w:rsid w:val="00904F9F"/>
    <w:rsid w:val="00912788"/>
    <w:rsid w:val="0091518D"/>
    <w:rsid w:val="009224E8"/>
    <w:rsid w:val="00923840"/>
    <w:rsid w:val="009947C5"/>
    <w:rsid w:val="009D0EA1"/>
    <w:rsid w:val="009E11DD"/>
    <w:rsid w:val="00A07E02"/>
    <w:rsid w:val="00A21982"/>
    <w:rsid w:val="00A544F4"/>
    <w:rsid w:val="00A57A58"/>
    <w:rsid w:val="00A664B5"/>
    <w:rsid w:val="00AB3B20"/>
    <w:rsid w:val="00B1530B"/>
    <w:rsid w:val="00BA6EF6"/>
    <w:rsid w:val="00BF0473"/>
    <w:rsid w:val="00C770E9"/>
    <w:rsid w:val="00C964CD"/>
    <w:rsid w:val="00CA7D97"/>
    <w:rsid w:val="00CC70B2"/>
    <w:rsid w:val="00D57D2C"/>
    <w:rsid w:val="00D8122D"/>
    <w:rsid w:val="00D966A5"/>
    <w:rsid w:val="00DA1A89"/>
    <w:rsid w:val="00DB340F"/>
    <w:rsid w:val="00DF2F9F"/>
    <w:rsid w:val="00E019F2"/>
    <w:rsid w:val="00E15DB9"/>
    <w:rsid w:val="00E803C3"/>
    <w:rsid w:val="00E84894"/>
    <w:rsid w:val="00E865AA"/>
    <w:rsid w:val="00EA22F6"/>
    <w:rsid w:val="00EA3FCF"/>
    <w:rsid w:val="00EA6DE0"/>
    <w:rsid w:val="00ED03A6"/>
    <w:rsid w:val="00F12C84"/>
    <w:rsid w:val="00F1468E"/>
    <w:rsid w:val="00F1624A"/>
    <w:rsid w:val="00F31FC6"/>
    <w:rsid w:val="00F45997"/>
    <w:rsid w:val="00F64F2E"/>
    <w:rsid w:val="00FA7320"/>
    <w:rsid w:val="00FC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EBC82"/>
  <w15:chartTrackingRefBased/>
  <w15:docId w15:val="{DD76F26A-7C6E-4F1F-B5EF-1475EF5F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de-DE" w:eastAsia="de-DE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kern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link w:val="berschrift1-Zeichen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berschrift21">
    <w:name w:val="Überschrift 21"/>
    <w:basedOn w:val="Standard"/>
    <w:next w:val="Standard"/>
    <w:link w:val="berschrift2-Zeichen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berschrift31">
    <w:name w:val="Überschrift 31"/>
    <w:basedOn w:val="Standard"/>
    <w:next w:val="Standard"/>
    <w:link w:val="berschrift3-Zeiche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berschrift41">
    <w:name w:val="Überschrift 41"/>
    <w:basedOn w:val="Standard"/>
    <w:next w:val="Standard"/>
    <w:link w:val="berschrift4-Zeiche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berschrift51">
    <w:name w:val="Überschrift 51"/>
    <w:basedOn w:val="Standard"/>
    <w:next w:val="Standard"/>
    <w:link w:val="berschrift5-Zeiche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berschrift61">
    <w:name w:val="Überschrift 61"/>
    <w:basedOn w:val="Standard"/>
    <w:next w:val="Standard"/>
    <w:link w:val="berschrift6-Zeiche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berschrift71">
    <w:name w:val="Überschrift 71"/>
    <w:basedOn w:val="Standard"/>
    <w:next w:val="Standard"/>
    <w:link w:val="berschrift7-Zeiche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erschrift81">
    <w:name w:val="Überschrift 81"/>
    <w:basedOn w:val="Standard"/>
    <w:next w:val="Standard"/>
    <w:link w:val="berschrift8-Zeiche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berschrift91">
    <w:name w:val="Überschrift 91"/>
    <w:basedOn w:val="Standard"/>
    <w:next w:val="Standard"/>
    <w:link w:val="berschrift9-Zeiche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Kopfzeile1">
    <w:name w:val="Kopfzeile1"/>
    <w:basedOn w:val="Standard"/>
    <w:link w:val="Kopfzeilenzeichen"/>
    <w:uiPriority w:val="99"/>
    <w:unhideWhenUsed/>
    <w:qFormat/>
    <w:pPr>
      <w:spacing w:after="0" w:line="240" w:lineRule="auto"/>
    </w:pPr>
  </w:style>
  <w:style w:type="character" w:customStyle="1" w:styleId="Kopfzeilenzeichen">
    <w:name w:val="Kopfzeilenzeichen"/>
    <w:basedOn w:val="Absatz-Standardschriftart"/>
    <w:link w:val="Kopfzeile1"/>
    <w:uiPriority w:val="99"/>
    <w:rPr>
      <w:kern w:val="20"/>
    </w:rPr>
  </w:style>
  <w:style w:type="paragraph" w:customStyle="1" w:styleId="Fuzeile1">
    <w:name w:val="Fußzeile1"/>
    <w:basedOn w:val="Standard"/>
    <w:link w:val="Fuzeilenzeichen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uzeilenzeichen">
    <w:name w:val="Fußzeilenzeichen"/>
    <w:basedOn w:val="Absatz-Standardschriftart"/>
    <w:link w:val="Fuzeile1"/>
    <w:uiPriority w:val="99"/>
    <w:rPr>
      <w:kern w:val="20"/>
    </w:rPr>
  </w:style>
  <w:style w:type="character" w:customStyle="1" w:styleId="Platzhaltertext1">
    <w:name w:val="Platzhaltertext1"/>
    <w:basedOn w:val="Absatz-Standardschriftart"/>
    <w:uiPriority w:val="99"/>
    <w:semiHidden/>
    <w:rPr>
      <w:color w:val="808080"/>
    </w:rPr>
  </w:style>
  <w:style w:type="table" w:customStyle="1" w:styleId="Tabellengitternetz">
    <w:name w:val="Tabellengitternetz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-Zeichen">
    <w:name w:val="Überschrift 1 - Zeichen"/>
    <w:basedOn w:val="Absatz-Standardschriftart"/>
    <w:link w:val="berschrift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berschrift2-Zeichen">
    <w:name w:val="Überschrift 2 - Zeichen"/>
    <w:basedOn w:val="Absatz-Standardschriftart"/>
    <w:link w:val="berschrift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berschrift3-Zeichen">
    <w:name w:val="Überschrift 3 - Zeichen"/>
    <w:basedOn w:val="Absatz-Standardschriftart"/>
    <w:link w:val="berschrift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berschrift4-Zeichen">
    <w:name w:val="Überschrift 4 - Zeichen"/>
    <w:basedOn w:val="Absatz-Standardschriftart"/>
    <w:link w:val="berschrift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berschrift5-Zeichen">
    <w:name w:val="Überschrift 5 - Zeichen"/>
    <w:basedOn w:val="Absatz-Standardschriftart"/>
    <w:link w:val="berschrift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berschrift6-Zeichen">
    <w:name w:val="Überschrift 6 - Zeichen"/>
    <w:basedOn w:val="Absatz-Standardschriftart"/>
    <w:link w:val="berschrift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berschrift7-Zeichen">
    <w:name w:val="Überschrift 7 - Zeichen"/>
    <w:basedOn w:val="Absatz-Standardschriftart"/>
    <w:link w:val="berschrift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-Zeichen">
    <w:name w:val="Überschrift 8 - Zeichen"/>
    <w:basedOn w:val="Absatz-Standardschriftart"/>
    <w:link w:val="berschrift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-Zeichen">
    <w:name w:val="Überschrift 9 - Zeichen"/>
    <w:basedOn w:val="Absatz-Standardschriftart"/>
    <w:link w:val="berschrift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iefkopfTabelle">
    <w:name w:val="Briefkopf Tabelle"/>
    <w:basedOn w:val="NormaleTabel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ztabelle">
    <w:name w:val="Finanztabelle"/>
    <w:basedOn w:val="NormaleTabel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Standard"/>
    <w:next w:val="Standard"/>
    <w:link w:val="Datumszeichen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umszeichen">
    <w:name w:val="Datumszeichen"/>
    <w:basedOn w:val="Absatz-Standardschriftart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Empfnger">
    <w:name w:val="Empfänger"/>
    <w:basedOn w:val="Standard"/>
    <w:qFormat/>
    <w:pPr>
      <w:spacing w:after="40"/>
    </w:pPr>
    <w:rPr>
      <w:b/>
      <w:bCs/>
    </w:rPr>
  </w:style>
  <w:style w:type="paragraph" w:customStyle="1" w:styleId="Anrede1">
    <w:name w:val="Anrede1"/>
    <w:basedOn w:val="Standard"/>
    <w:next w:val="Standard"/>
    <w:link w:val="Anredezeichen"/>
    <w:uiPriority w:val="1"/>
    <w:unhideWhenUsed/>
    <w:qFormat/>
    <w:pPr>
      <w:spacing w:before="720"/>
    </w:pPr>
  </w:style>
  <w:style w:type="character" w:customStyle="1" w:styleId="Anredezeichen">
    <w:name w:val="Anredezeichen"/>
    <w:basedOn w:val="Absatz-Standardschriftart"/>
    <w:link w:val="Anrede1"/>
    <w:uiPriority w:val="1"/>
    <w:rPr>
      <w:kern w:val="20"/>
    </w:rPr>
  </w:style>
  <w:style w:type="paragraph" w:customStyle="1" w:styleId="Gruformel1">
    <w:name w:val="Grußformel1"/>
    <w:basedOn w:val="Standard"/>
    <w:link w:val="Gruformelzeichen"/>
    <w:uiPriority w:val="1"/>
    <w:unhideWhenUsed/>
    <w:qFormat/>
    <w:pPr>
      <w:spacing w:before="480" w:after="960" w:line="240" w:lineRule="auto"/>
    </w:pPr>
  </w:style>
  <w:style w:type="character" w:customStyle="1" w:styleId="Gruformelzeichen">
    <w:name w:val="Grußformelzeichen"/>
    <w:basedOn w:val="Absatz-Standardschriftart"/>
    <w:link w:val="Gruformel1"/>
    <w:uiPriority w:val="1"/>
    <w:rPr>
      <w:kern w:val="20"/>
    </w:rPr>
  </w:style>
  <w:style w:type="paragraph" w:customStyle="1" w:styleId="Signatur">
    <w:name w:val="Signatur"/>
    <w:basedOn w:val="Standard"/>
    <w:link w:val="Signaturzeichen"/>
    <w:uiPriority w:val="1"/>
    <w:unhideWhenUsed/>
    <w:qFormat/>
    <w:rPr>
      <w:b/>
      <w:bCs/>
    </w:rPr>
  </w:style>
  <w:style w:type="character" w:customStyle="1" w:styleId="Signaturzeichen">
    <w:name w:val="Signaturzeichen"/>
    <w:basedOn w:val="Absatz-Standardschriftart"/>
    <w:link w:val="Signatur"/>
    <w:uiPriority w:val="1"/>
    <w:rPr>
      <w:b/>
      <w:bCs/>
      <w:kern w:val="20"/>
    </w:rPr>
  </w:style>
  <w:style w:type="paragraph" w:customStyle="1" w:styleId="Titel1">
    <w:name w:val="Titel1"/>
    <w:basedOn w:val="Standard"/>
    <w:next w:val="Standard"/>
    <w:link w:val="Titelzeichen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elzeichen">
    <w:name w:val="Titelzeichen"/>
    <w:basedOn w:val="Absatz-Standardschriftart"/>
    <w:link w:val="Titel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Hyperlink">
    <w:name w:val="Hyperlink"/>
    <w:basedOn w:val="Absatz-Standardschriftart"/>
    <w:uiPriority w:val="99"/>
    <w:unhideWhenUsed/>
    <w:rsid w:val="00C24D9A"/>
    <w:rPr>
      <w:color w:val="646464" w:themeColor="hyperlink"/>
      <w:u w:val="single"/>
    </w:rPr>
  </w:style>
  <w:style w:type="character" w:customStyle="1" w:styleId="url">
    <w:name w:val="url"/>
    <w:basedOn w:val="Absatz-Standardschriftart"/>
    <w:rsid w:val="00C24D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59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59E"/>
    <w:rPr>
      <w:rFonts w:ascii="Segoe UI" w:hAnsi="Segoe UI" w:cs="Segoe UI"/>
      <w:kern w:val="2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qFormat/>
    <w:rsid w:val="00AB3B2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3B20"/>
    <w:rPr>
      <w:kern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AB3B2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3B20"/>
    <w:rPr>
      <w:kern w:val="20"/>
    </w:rPr>
  </w:style>
  <w:style w:type="paragraph" w:styleId="Listenabsatz">
    <w:name w:val="List Paragraph"/>
    <w:basedOn w:val="Standard"/>
    <w:uiPriority w:val="34"/>
    <w:semiHidden/>
    <w:qFormat/>
    <w:rsid w:val="00A07E02"/>
    <w:pPr>
      <w:ind w:left="720"/>
      <w:contextualSpacing/>
    </w:pPr>
  </w:style>
  <w:style w:type="paragraph" w:customStyle="1" w:styleId="Default">
    <w:name w:val="Default"/>
    <w:rsid w:val="004711C3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666B4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file:///C:\Users\Norbert\Documents\OWK_Dieburg\2014_OWK\Abrechnungen\info@klieber-reisen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7EE7C-C1FF-45E9-B796-AD9261B2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Tüshaus</dc:creator>
  <cp:keywords/>
  <cp:lastModifiedBy>Susanne Hewitt</cp:lastModifiedBy>
  <cp:revision>2</cp:revision>
  <cp:lastPrinted>2014-11-07T12:17:00Z</cp:lastPrinted>
  <dcterms:created xsi:type="dcterms:W3CDTF">2022-03-29T15:06:00Z</dcterms:created>
  <dcterms:modified xsi:type="dcterms:W3CDTF">2022-03-29T15:06:00Z</dcterms:modified>
</cp:coreProperties>
</file>